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84" w:rsidRPr="00042492" w:rsidRDefault="00085F84" w:rsidP="00085F8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 New Roman" w:hAnsi="Times New Roman" w:cs="Times New Roman"/>
          <w:bCs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Cs w:val="32"/>
          <w:lang w:eastAsia="ru-RU"/>
        </w:rPr>
        <w:t xml:space="preserve">   </w:t>
      </w:r>
      <w:r w:rsidRPr="00042492">
        <w:rPr>
          <w:rFonts w:ascii="Times New Roman" w:eastAsia="Times New Roman" w:hAnsi="Times New Roman" w:cs="Times New Roman"/>
          <w:bCs/>
          <w:szCs w:val="32"/>
          <w:lang w:eastAsia="ru-RU"/>
        </w:rPr>
        <w:t xml:space="preserve">                                                                          APSTIPRINU</w:t>
      </w:r>
    </w:p>
    <w:p w:rsidR="00085F84" w:rsidRPr="00042492" w:rsidRDefault="00085F84" w:rsidP="00085F84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  <w:r w:rsidRPr="00042492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 xml:space="preserve">Daugavpils </w:t>
      </w:r>
      <w:r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 xml:space="preserve">Stropu </w:t>
      </w:r>
      <w:r w:rsidRPr="00042492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pamatskolas</w:t>
      </w:r>
      <w:r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 xml:space="preserve"> </w:t>
      </w:r>
      <w:r w:rsidRPr="00042492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 xml:space="preserve"> </w:t>
      </w:r>
      <w:r w:rsidRPr="00042492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 xml:space="preserve">attīstības centra direktore </w:t>
      </w:r>
      <w:r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____</w:t>
      </w:r>
      <w:r w:rsidRPr="00042492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____M.Raičonoka</w:t>
      </w:r>
    </w:p>
    <w:p w:rsidR="00085F84" w:rsidRPr="00042492" w:rsidRDefault="00085F84" w:rsidP="00085F8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  <w:r w:rsidRPr="00042492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20</w:t>
      </w:r>
      <w:r w:rsidR="00CF7166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.gada 01.</w:t>
      </w:r>
      <w:r w:rsidRPr="00042492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septembrī</w:t>
      </w:r>
    </w:p>
    <w:p w:rsidR="00085F84" w:rsidRPr="00042492" w:rsidRDefault="00085F84" w:rsidP="00085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F84" w:rsidRDefault="00085F84" w:rsidP="00085F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085F84" w:rsidRPr="00042492" w:rsidRDefault="00085F84" w:rsidP="00085F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424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Daugavpils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Stropu</w:t>
      </w:r>
      <w:r w:rsidRPr="000424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pamatskola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s</w:t>
      </w:r>
      <w:r w:rsidRPr="000424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-</w:t>
      </w:r>
    </w:p>
    <w:p w:rsidR="00085F84" w:rsidRPr="00042492" w:rsidRDefault="00085F84" w:rsidP="0008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424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attīstības centra</w:t>
      </w:r>
    </w:p>
    <w:p w:rsidR="00085F84" w:rsidRDefault="00085F84" w:rsidP="0008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Atbalsts pozitīvai uzvedībai skolas komandas </w:t>
      </w:r>
    </w:p>
    <w:p w:rsidR="00085F84" w:rsidRPr="00042492" w:rsidRDefault="00085F84" w:rsidP="0008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424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prioritātes un darba plāns</w:t>
      </w:r>
    </w:p>
    <w:p w:rsidR="00085F84" w:rsidRPr="00042492" w:rsidRDefault="00CF7166" w:rsidP="0008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2020</w:t>
      </w:r>
      <w:r w:rsidR="00085F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./202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</w:t>
      </w:r>
      <w:r w:rsidR="00085F84" w:rsidRPr="000424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.m.g.</w:t>
      </w:r>
    </w:p>
    <w:p w:rsidR="00085F84" w:rsidRPr="00042492" w:rsidRDefault="00085F84" w:rsidP="0008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085F84" w:rsidRPr="00042492" w:rsidRDefault="00085F84" w:rsidP="00085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F84" w:rsidRPr="00B22E7B" w:rsidRDefault="00085F84" w:rsidP="00085F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Mūsdienu prasībām atbilstošā un profesionāli augstā </w:t>
      </w:r>
      <w:r w:rsidRPr="000A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Atbalsta pozitīvai uzvedībai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(APU) skolas komandas </w:t>
      </w:r>
      <w:r w:rsidRPr="000A4D35">
        <w:rPr>
          <w:rFonts w:ascii="Times New Roman" w:eastAsia="Times New Roman" w:hAnsi="Times New Roman" w:cs="Times New Roman"/>
          <w:sz w:val="24"/>
          <w:szCs w:val="24"/>
          <w:lang w:eastAsia="ru-RU"/>
        </w:rPr>
        <w:t>darba organizācija izglītojamiem</w:t>
      </w:r>
      <w:r w:rsidRPr="00B2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 dzirdes traucējumiem, kā arī ar funkcionāliem traucējumiem.</w:t>
      </w:r>
    </w:p>
    <w:p w:rsidR="00085F84" w:rsidRPr="00B22E7B" w:rsidRDefault="00085F84" w:rsidP="00085F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Skolas administrācijas, pedagogu, l</w:t>
      </w:r>
      <w:r w:rsidRPr="00B22E7B">
        <w:rPr>
          <w:rFonts w:ascii="Times New Roman" w:eastAsia="Times New Roman" w:hAnsi="Times New Roman" w:cs="Times New Roman"/>
          <w:sz w:val="24"/>
          <w:szCs w:val="24"/>
          <w:lang w:eastAsia="ru-RU"/>
        </w:rPr>
        <w:t>ogopēdu, surdopedagogu un speciālo pedagogu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psihologa un medicīnisko darbinieku, skolas </w:t>
      </w:r>
      <w:r w:rsidRPr="006E69F8">
        <w:rPr>
          <w:rFonts w:ascii="Times New Roman" w:eastAsia="Times New Roman" w:hAnsi="Times New Roman" w:cs="Times New Roman"/>
          <w:sz w:val="24"/>
          <w:szCs w:val="24"/>
          <w:lang w:eastAsia="ru-RU"/>
        </w:rPr>
        <w:t>apkalpojošā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personāla</w:t>
      </w:r>
      <w:r w:rsidRPr="00B2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sadarbība, kā arī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aktīva </w:t>
      </w:r>
      <w:r w:rsidRPr="00B2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sadarbošanās ar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izglītojamo </w:t>
      </w:r>
      <w:r w:rsidRPr="00B22E7B">
        <w:rPr>
          <w:rFonts w:ascii="Times New Roman" w:eastAsia="Times New Roman" w:hAnsi="Times New Roman" w:cs="Times New Roman"/>
          <w:sz w:val="24"/>
          <w:szCs w:val="24"/>
          <w:lang w:eastAsia="ru-RU"/>
        </w:rPr>
        <w:t>vecākiem.</w:t>
      </w:r>
    </w:p>
    <w:p w:rsidR="00085F84" w:rsidRPr="00B22E7B" w:rsidRDefault="00085F84" w:rsidP="00085F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Atbalsta pasākumu organizēšana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izglītojamaj</w:t>
      </w:r>
      <w:r w:rsidRPr="00B22E7B">
        <w:rPr>
          <w:rFonts w:ascii="Times New Roman" w:eastAsia="Times New Roman" w:hAnsi="Times New Roman" w:cs="Times New Roman"/>
          <w:sz w:val="24"/>
          <w:szCs w:val="24"/>
          <w:lang w:eastAsia="ru-RU"/>
        </w:rPr>
        <w:t>iem ar dažādiem funkcionāliem traucējumiem un viņu vecākiem</w:t>
      </w:r>
      <w:r w:rsidR="00C62076">
        <w:rPr>
          <w:rFonts w:ascii="Times New Roman" w:eastAsia="Times New Roman" w:hAnsi="Times New Roman" w:cs="Times New Roman"/>
          <w:sz w:val="24"/>
          <w:szCs w:val="24"/>
          <w:lang w:eastAsia="ru-RU"/>
        </w:rPr>
        <w:t>, vai likumiskajiem pārstāvjiem</w:t>
      </w:r>
      <w:r w:rsidRPr="00B22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F84" w:rsidRPr="00042492" w:rsidRDefault="00085F84" w:rsidP="00085F8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F84" w:rsidRPr="00042492" w:rsidRDefault="00085F84" w:rsidP="00085F8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F84" w:rsidRPr="00042492" w:rsidRDefault="00085F84" w:rsidP="00085F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Darba plāns</w:t>
      </w:r>
    </w:p>
    <w:p w:rsidR="00085F84" w:rsidRPr="00042492" w:rsidRDefault="00085F84" w:rsidP="00085F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054"/>
        <w:gridCol w:w="1417"/>
        <w:gridCol w:w="2877"/>
      </w:tblGrid>
      <w:tr w:rsidR="00085F84" w:rsidRPr="00042492" w:rsidTr="0059017D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Nr.p/k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Pasākumi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Laiks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 organizē</w:t>
            </w:r>
          </w:p>
        </w:tc>
      </w:tr>
      <w:tr w:rsidR="00085F84" w:rsidRPr="00042492" w:rsidTr="0059017D">
        <w:trPr>
          <w:trHeight w:hRule="exact" w:val="298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SEPTEMBRIS</w:t>
            </w:r>
          </w:p>
        </w:tc>
      </w:tr>
      <w:tr w:rsidR="00085F84" w:rsidRPr="00042492" w:rsidTr="00F47744">
        <w:trPr>
          <w:trHeight w:hRule="exact" w:val="3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APU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sēde: 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Prioritāšu noteikšana </w:t>
            </w:r>
            <w:r w:rsidR="0083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./202</w:t>
            </w:r>
            <w:r w:rsidR="0083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.m.g.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darba procesā; 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APU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darba plāna sastādīšana; </w:t>
            </w:r>
          </w:p>
          <w:p w:rsidR="00085F84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asākumu organizēšana skolēniem un viņu vecākiem</w:t>
            </w:r>
            <w:r w:rsidR="0083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vai likumiskajiem pārstāvjiem;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asākumu organizēšana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skolas pedagogiem, skolas apkalpojošam personālam;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Pieredzes apmaiņas p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asākumu organizēšana pilsētas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pirmsskolu izglītības iestādēm,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skolu pedagogiem un speciālistiem;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Publicistisko rakstu gatavošana un publiskošana.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F84" w:rsidRPr="00042492" w:rsidRDefault="00085F84" w:rsidP="00F4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4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1.09.2020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 direktore </w:t>
            </w:r>
          </w:p>
          <w:p w:rsidR="00085F84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Raičonoka 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Skolas APU komandas pārstāvji</w:t>
            </w:r>
          </w:p>
          <w:p w:rsidR="00085F84" w:rsidRPr="00042492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84" w:rsidRPr="00042492" w:rsidTr="0059017D">
        <w:trPr>
          <w:trHeight w:hRule="exact" w:val="3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APU noteikumu realizēšana</w:t>
            </w:r>
            <w:r w:rsidRPr="00042492">
              <w:rPr>
                <w:rFonts w:ascii="Times New Roman" w:hAnsi="Times New Roman" w:cs="Times New Roman"/>
                <w:sz w:val="24"/>
              </w:rPr>
              <w:t>:</w:t>
            </w: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Nodrošināt bērna</w:t>
            </w:r>
            <w:r>
              <w:rPr>
                <w:rFonts w:ascii="Times New Roman" w:hAnsi="Times New Roman" w:cs="Times New Roman"/>
                <w:sz w:val="24"/>
              </w:rPr>
              <w:t xml:space="preserve">m </w:t>
            </w:r>
            <w:r w:rsidR="003C0535">
              <w:rPr>
                <w:rFonts w:ascii="Times New Roman" w:hAnsi="Times New Roman" w:cs="Times New Roman"/>
                <w:sz w:val="24"/>
              </w:rPr>
              <w:t xml:space="preserve">ar dzirdes traucējumiem, kā arī </w:t>
            </w:r>
            <w:r>
              <w:rPr>
                <w:rFonts w:ascii="Times New Roman" w:hAnsi="Times New Roman" w:cs="Times New Roman"/>
                <w:sz w:val="24"/>
              </w:rPr>
              <w:t>ar funkcionālajiem traucējumiem,</w:t>
            </w:r>
            <w:r w:rsidRPr="00042492">
              <w:rPr>
                <w:rFonts w:ascii="Times New Roman" w:hAnsi="Times New Roman" w:cs="Times New Roman"/>
                <w:sz w:val="24"/>
              </w:rPr>
              <w:t xml:space="preserve"> iespējami maksimālu </w:t>
            </w:r>
            <w:r>
              <w:rPr>
                <w:rFonts w:ascii="Times New Roman" w:hAnsi="Times New Roman" w:cs="Times New Roman"/>
                <w:sz w:val="24"/>
              </w:rPr>
              <w:t>atbalstu APU programmas iegaumēšanā gan mācību procesā skolā, gan starpbrīžos, gan ārpus skolas dzīvē;</w:t>
            </w:r>
          </w:p>
          <w:p w:rsidR="00933152" w:rsidRDefault="00085F84" w:rsidP="0093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APU</w:t>
            </w:r>
            <w:r w:rsidRPr="0004249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programmas a</w:t>
            </w:r>
            <w:r w:rsidRPr="00042492">
              <w:rPr>
                <w:rFonts w:ascii="Times New Roman" w:hAnsi="Times New Roman" w:cs="Times New Roman"/>
                <w:sz w:val="24"/>
              </w:rPr>
              <w:t>tbalsta pasākumu organizēšana un nodrošināšana</w:t>
            </w:r>
            <w:r>
              <w:rPr>
                <w:rFonts w:ascii="Times New Roman" w:hAnsi="Times New Roman" w:cs="Times New Roman"/>
                <w:sz w:val="24"/>
              </w:rPr>
              <w:t xml:space="preserve"> gan izglītojamajiem, gan viņu vecākiem</w:t>
            </w:r>
            <w:r w:rsidR="00933152">
              <w:rPr>
                <w:rFonts w:ascii="Times New Roman" w:hAnsi="Times New Roman" w:cs="Times New Roman"/>
                <w:sz w:val="24"/>
              </w:rPr>
              <w:t>,</w:t>
            </w:r>
            <w:r w:rsidR="0093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vai likumiskajiem pārstāvjiem.</w:t>
            </w:r>
          </w:p>
          <w:p w:rsidR="00085F84" w:rsidRPr="00042492" w:rsidRDefault="00085F84" w:rsidP="005901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Mācību gada garumā</w:t>
            </w: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 direktore 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Raičonoka </w:t>
            </w:r>
          </w:p>
          <w:p w:rsidR="00085F84" w:rsidRPr="00895DF9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DSP</w:t>
            </w:r>
            <w:r w:rsidRPr="00042492">
              <w:rPr>
                <w:rFonts w:ascii="Times New Roman" w:hAnsi="Times New Roman" w:cs="Times New Roman"/>
                <w:sz w:val="24"/>
              </w:rPr>
              <w:t>AC dir.vietnie</w:t>
            </w:r>
            <w:r>
              <w:rPr>
                <w:rFonts w:ascii="Times New Roman" w:hAnsi="Times New Roman" w:cs="Times New Roman"/>
                <w:sz w:val="24"/>
              </w:rPr>
              <w:t>ks</w:t>
            </w:r>
            <w:r w:rsidRPr="0004249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metodiskā darba jomā</w:t>
            </w:r>
            <w:r w:rsidRPr="0004249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895DF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Borisovs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 metodiķe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logopēde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Valentanaviča 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 pedagoģe N.Hvostova</w:t>
            </w:r>
          </w:p>
          <w:p w:rsidR="00085F84" w:rsidRPr="00042492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 xml:space="preserve">urdopedagoģe 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Siņakova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Psiholoģe O.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Karkina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Ārsta palīgs J.Soņina</w:t>
            </w:r>
          </w:p>
          <w:p w:rsidR="00085F84" w:rsidRPr="005D016D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pedagogi</w:t>
            </w:r>
            <w:r w:rsidRPr="005D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F84" w:rsidRPr="00042492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84" w:rsidRPr="00042492" w:rsidTr="0059017D">
        <w:trPr>
          <w:trHeight w:hRule="exact" w:val="2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“Sveika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mana mīļ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ā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skola!”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Skolas </w:t>
            </w:r>
            <w:r>
              <w:rPr>
                <w:rFonts w:ascii="Times New Roman" w:hAnsi="Times New Roman" w:cs="Times New Roman"/>
                <w:sz w:val="24"/>
              </w:rPr>
              <w:t xml:space="preserve">APU komandas pārstāvju, 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speciālistu un pedagogu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sanāksme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DSPAC 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klašu skolēnu vecākiem.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933152" w:rsidP="009D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D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085F84"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APU komandas pārstāvji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Direktore 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Raičonoka 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Metodiķe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Sociālā pedagoģe</w:t>
            </w:r>
            <w:r w:rsidRPr="00042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Logopēdes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 pedagoģe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Surdopedagoģes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Psiholo</w:t>
            </w:r>
            <w:r>
              <w:rPr>
                <w:rFonts w:ascii="Times New Roman" w:hAnsi="Times New Roman" w:cs="Times New Roman"/>
                <w:sz w:val="24"/>
              </w:rPr>
              <w:t xml:space="preserve">ģe </w:t>
            </w:r>
          </w:p>
          <w:p w:rsidR="00085F84" w:rsidRPr="00042492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Pedagogi.</w:t>
            </w:r>
          </w:p>
          <w:p w:rsidR="00085F84" w:rsidRPr="00042492" w:rsidRDefault="00085F84" w:rsidP="0059017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84" w:rsidRPr="00042492" w:rsidTr="0059017D">
        <w:trPr>
          <w:trHeight w:hRule="exact" w:val="296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OKTOBRIS</w:t>
            </w:r>
          </w:p>
        </w:tc>
      </w:tr>
      <w:tr w:rsidR="00085F84" w:rsidRPr="00042492" w:rsidTr="0059017D">
        <w:trPr>
          <w:trHeight w:hRule="exact" w:val="11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4B7D3D" w:rsidRDefault="00F422B0" w:rsidP="0059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DSPAC „Vecāku klubs” sanāksme “Kad lietus līst”. Saskarsme – sarunas māksla.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B67155" w:rsidRDefault="00085F84" w:rsidP="00DF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71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D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B6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B67155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67155">
              <w:rPr>
                <w:rFonts w:ascii="Times New Roman" w:hAnsi="Times New Roman" w:cs="Times New Roman"/>
                <w:sz w:val="24"/>
              </w:rPr>
              <w:t xml:space="preserve">Metodiķe, </w:t>
            </w:r>
            <w:r>
              <w:rPr>
                <w:rFonts w:ascii="Times New Roman" w:hAnsi="Times New Roman" w:cs="Times New Roman"/>
                <w:sz w:val="24"/>
              </w:rPr>
              <w:t>logopēde I.Valentanaviča</w:t>
            </w:r>
            <w:r w:rsidRPr="00B671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67155">
              <w:rPr>
                <w:rFonts w:ascii="Times New Roman" w:hAnsi="Times New Roman" w:cs="Times New Roman"/>
                <w:sz w:val="24"/>
              </w:rPr>
              <w:t>Psiholoģe O.Karkina</w:t>
            </w:r>
          </w:p>
          <w:p w:rsidR="00085F84" w:rsidRPr="00B67155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Soc.pedagoģe N.Hvostova</w:t>
            </w:r>
            <w:r w:rsidRPr="00B67155">
              <w:rPr>
                <w:rFonts w:ascii="Times New Roman" w:hAnsi="Times New Roman" w:cs="Times New Roman"/>
                <w:sz w:val="24"/>
              </w:rPr>
              <w:t>.</w:t>
            </w:r>
          </w:p>
          <w:p w:rsidR="00085F84" w:rsidRPr="00B67155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085F84" w:rsidRPr="00B67155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5F84" w:rsidRPr="00042492" w:rsidTr="0059017D">
        <w:trPr>
          <w:trHeight w:hRule="exact" w:val="301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NOVEMBRIS</w:t>
            </w:r>
          </w:p>
        </w:tc>
      </w:tr>
      <w:tr w:rsidR="00085F84" w:rsidRPr="008643DC" w:rsidTr="00DF0B51">
        <w:trPr>
          <w:trHeight w:hRule="exact" w:val="3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8643DC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6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F14E3B" w:rsidRDefault="00F422B0" w:rsidP="0059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B0">
              <w:rPr>
                <w:rFonts w:ascii="ProximaNova" w:hAnsi="ProximaNova" w:cs="Arial"/>
                <w:sz w:val="24"/>
                <w:szCs w:val="24"/>
              </w:rPr>
              <w:t>DSPAC izglītojamo vecāku sapulce “Psiholoģiskais mikroklimats ģimenē”.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  <w:p w:rsidR="00085F84" w:rsidRPr="00042492" w:rsidRDefault="00085F84" w:rsidP="0059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 direktore 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Raičonoka </w:t>
            </w:r>
          </w:p>
          <w:p w:rsidR="00085F84" w:rsidRPr="00895DF9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DSP</w:t>
            </w:r>
            <w:r w:rsidRPr="00042492">
              <w:rPr>
                <w:rFonts w:ascii="Times New Roman" w:hAnsi="Times New Roman" w:cs="Times New Roman"/>
                <w:sz w:val="24"/>
              </w:rPr>
              <w:t xml:space="preserve">AC dir.vietniece </w:t>
            </w:r>
            <w:r>
              <w:rPr>
                <w:rFonts w:ascii="Times New Roman" w:hAnsi="Times New Roman" w:cs="Times New Roman"/>
                <w:sz w:val="24"/>
              </w:rPr>
              <w:t>izglītības jomā</w:t>
            </w:r>
            <w:r w:rsidRPr="0004249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5DF9">
              <w:rPr>
                <w:rFonts w:ascii="Times New Roman" w:hAnsi="Times New Roman" w:cs="Times New Roman"/>
                <w:sz w:val="24"/>
              </w:rPr>
              <w:t>Ļ.Urbanoviča</w:t>
            </w:r>
          </w:p>
          <w:p w:rsidR="00085F84" w:rsidRPr="00042492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dir.vietnieks </w:t>
            </w:r>
            <w:r>
              <w:rPr>
                <w:rFonts w:ascii="Times New Roman" w:hAnsi="Times New Roman" w:cs="Times New Roman"/>
                <w:sz w:val="24"/>
              </w:rPr>
              <w:t>izglītības jomā</w:t>
            </w:r>
          </w:p>
          <w:p w:rsidR="00085F84" w:rsidRPr="00E134BD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O.</w:t>
            </w:r>
            <w:r w:rsidRPr="00E134BD">
              <w:rPr>
                <w:rFonts w:ascii="Times New Roman" w:hAnsi="Times New Roman" w:cs="Times New Roman"/>
                <w:sz w:val="24"/>
              </w:rPr>
              <w:t>Borisovs</w:t>
            </w:r>
          </w:p>
          <w:p w:rsidR="00085F84" w:rsidRPr="00042492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Metodiķe 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</w:t>
            </w:r>
            <w:r w:rsidRPr="00042492">
              <w:rPr>
                <w:rFonts w:ascii="Times New Roman" w:hAnsi="Times New Roman" w:cs="Times New Roman"/>
                <w:sz w:val="24"/>
              </w:rPr>
              <w:t>Valentanaviča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Soc.pedagoģe N.Hvostova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>Psiholoģe O.Karkina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DSPAC pedagogi.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085F84" w:rsidRPr="00042492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5F84" w:rsidRPr="00042492" w:rsidTr="0059017D">
        <w:trPr>
          <w:trHeight w:hRule="exact" w:val="280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DECEMBRIS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84" w:rsidRPr="00843522" w:rsidTr="0059017D">
        <w:trPr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84352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4B7D3D" w:rsidRDefault="00F422B0" w:rsidP="0059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DSPAC „Vecāku kluba”</w:t>
            </w:r>
            <w:r w:rsidR="00EB6E68">
              <w:rPr>
                <w:rFonts w:ascii="Times New Roman" w:hAnsi="Times New Roman" w:cs="Times New Roman"/>
                <w:sz w:val="24"/>
                <w:szCs w:val="24"/>
              </w:rPr>
              <w:t>un “Māmiņu skolas”</w:t>
            </w: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E68">
              <w:rPr>
                <w:rFonts w:ascii="Times New Roman" w:hAnsi="Times New Roman" w:cs="Times New Roman"/>
                <w:sz w:val="24"/>
                <w:szCs w:val="24"/>
              </w:rPr>
              <w:t xml:space="preserve">svētku pasākums. </w:t>
            </w: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Radošās meistardarbnīcas “Ziemassvētku brīnums”.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843522" w:rsidRDefault="00CE734F" w:rsidP="0059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5F84" w:rsidRPr="00843522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DF7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5F84" w:rsidRPr="0084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F84" w:rsidRPr="00843522" w:rsidRDefault="00085F84" w:rsidP="0059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843522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43522">
              <w:rPr>
                <w:rFonts w:ascii="Times New Roman" w:hAnsi="Times New Roman" w:cs="Times New Roman"/>
                <w:sz w:val="24"/>
              </w:rPr>
              <w:t xml:space="preserve">Metodiķe, logopēde </w:t>
            </w:r>
          </w:p>
          <w:p w:rsidR="00085F84" w:rsidRPr="00843522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43522">
              <w:rPr>
                <w:rFonts w:ascii="Times New Roman" w:hAnsi="Times New Roman" w:cs="Times New Roman"/>
                <w:sz w:val="24"/>
              </w:rPr>
              <w:t xml:space="preserve">I.Valentanaviča </w:t>
            </w:r>
          </w:p>
          <w:p w:rsidR="00085F84" w:rsidRPr="00843522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43522">
              <w:rPr>
                <w:rFonts w:ascii="Times New Roman" w:hAnsi="Times New Roman" w:cs="Times New Roman"/>
                <w:sz w:val="24"/>
              </w:rPr>
              <w:t>Psiholoģe O.Karkina</w:t>
            </w:r>
            <w:r>
              <w:rPr>
                <w:rFonts w:ascii="Times New Roman" w:hAnsi="Times New Roman" w:cs="Times New Roman"/>
                <w:sz w:val="24"/>
              </w:rPr>
              <w:t xml:space="preserve"> Soc.pedagoģe N.Hvostova</w:t>
            </w:r>
            <w:r w:rsidRPr="0084352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85F84" w:rsidRPr="00843522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5F84" w:rsidRPr="00843522" w:rsidTr="0059017D">
        <w:trPr>
          <w:trHeight w:hRule="exact" w:val="254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JANVĀ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</w:t>
            </w:r>
          </w:p>
          <w:p w:rsidR="00085F84" w:rsidRPr="00843522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5F84" w:rsidRPr="00843522" w:rsidTr="0059017D">
        <w:trPr>
          <w:trHeight w:hRule="exact" w:val="1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Default="00085F84" w:rsidP="0059017D">
            <w:pPr>
              <w:pStyle w:val="NormalWeb"/>
            </w:pPr>
            <w:r w:rsidRPr="00022F7C">
              <w:t>“</w:t>
            </w:r>
            <w:r>
              <w:t>Pedagogu pieredze darbā ar bērniem, kuriem ir funkcionāli traucējumi”</w:t>
            </w:r>
          </w:p>
          <w:p w:rsidR="00085F84" w:rsidRPr="00022F7C" w:rsidRDefault="00085F84" w:rsidP="0059017D">
            <w:pPr>
              <w:pStyle w:val="NormalWeb"/>
            </w:pPr>
            <w:r w:rsidRPr="00022F7C">
              <w:t xml:space="preserve">DSPAC </w:t>
            </w:r>
            <w:r>
              <w:t>pedagogiem</w:t>
            </w:r>
            <w:r w:rsidRPr="00022F7C">
              <w:t xml:space="preserve"> apaļais galds.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Default="00085F84" w:rsidP="00CE7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7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D32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4C183F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APU komandas pārstāvji </w:t>
            </w:r>
            <w:r w:rsidRPr="004C183F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SP</w:t>
            </w:r>
            <w:r w:rsidRPr="004C183F">
              <w:rPr>
                <w:rFonts w:ascii="Times New Roman" w:hAnsi="Times New Roman" w:cs="Times New Roman"/>
                <w:sz w:val="24"/>
              </w:rPr>
              <w:t>AC metodiķe, logopēde</w:t>
            </w:r>
          </w:p>
          <w:p w:rsidR="00085F84" w:rsidRPr="004C183F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C183F">
              <w:rPr>
                <w:rFonts w:ascii="Times New Roman" w:hAnsi="Times New Roman" w:cs="Times New Roman"/>
                <w:sz w:val="24"/>
              </w:rPr>
              <w:t>I.Valentanaviča</w:t>
            </w:r>
            <w:r>
              <w:rPr>
                <w:rFonts w:ascii="Times New Roman" w:hAnsi="Times New Roman" w:cs="Times New Roman"/>
                <w:sz w:val="24"/>
              </w:rPr>
              <w:t xml:space="preserve"> Soc.pedagoģe N.Hvostova</w:t>
            </w:r>
          </w:p>
          <w:p w:rsidR="00085F84" w:rsidRPr="004C183F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C183F">
              <w:rPr>
                <w:rFonts w:ascii="Times New Roman" w:hAnsi="Times New Roman" w:cs="Times New Roman"/>
                <w:sz w:val="24"/>
              </w:rPr>
              <w:t>Psiholoģe O.Karkina.</w:t>
            </w:r>
          </w:p>
        </w:tc>
      </w:tr>
      <w:tr w:rsidR="00085F84" w:rsidRPr="00843522" w:rsidTr="0059017D">
        <w:trPr>
          <w:trHeight w:hRule="exact" w:val="265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BRUĀ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</w:t>
            </w:r>
          </w:p>
          <w:p w:rsidR="00085F84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5F84" w:rsidRPr="00843522" w:rsidTr="0059017D">
        <w:trPr>
          <w:trHeight w:hRule="exact"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Default="00085F84" w:rsidP="0059017D">
            <w:pPr>
              <w:pStyle w:val="NormalWeb"/>
            </w:pPr>
            <w:r w:rsidRPr="00022F7C">
              <w:t>“</w:t>
            </w:r>
            <w:r w:rsidR="009C50A5">
              <w:t>Pedagoģiskais</w:t>
            </w:r>
            <w:r w:rsidR="002A0070">
              <w:t xml:space="preserve"> i</w:t>
            </w:r>
            <w:r w:rsidRPr="00022F7C">
              <w:t xml:space="preserve">eskats uz mūsu </w:t>
            </w:r>
            <w:r w:rsidR="002A0070">
              <w:t>skolas</w:t>
            </w:r>
            <w:r w:rsidR="002A0070" w:rsidRPr="00022F7C">
              <w:t xml:space="preserve"> </w:t>
            </w:r>
            <w:r w:rsidRPr="00022F7C">
              <w:t>bērnu uzvedību”</w:t>
            </w:r>
          </w:p>
          <w:p w:rsidR="00085F84" w:rsidRPr="00022F7C" w:rsidRDefault="00085F84" w:rsidP="0059017D">
            <w:pPr>
              <w:pStyle w:val="NormalWeb"/>
            </w:pPr>
            <w:r w:rsidRPr="00022F7C">
              <w:t>DSPAC apkalpojošā personāla darbiniekiem apaļais galds.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Default="00085F84" w:rsidP="00DF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</w:t>
            </w:r>
            <w:r w:rsidR="00DF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4C183F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APU komandas pārstāvji </w:t>
            </w:r>
            <w:r w:rsidRPr="004C183F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SP</w:t>
            </w:r>
            <w:r w:rsidRPr="004C183F">
              <w:rPr>
                <w:rFonts w:ascii="Times New Roman" w:hAnsi="Times New Roman" w:cs="Times New Roman"/>
                <w:sz w:val="24"/>
              </w:rPr>
              <w:t>AC metodiķe, logopēde</w:t>
            </w:r>
          </w:p>
          <w:p w:rsidR="00085F84" w:rsidRPr="004C183F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C183F">
              <w:rPr>
                <w:rFonts w:ascii="Times New Roman" w:hAnsi="Times New Roman" w:cs="Times New Roman"/>
                <w:sz w:val="24"/>
              </w:rPr>
              <w:t>I.Valentanaviča</w:t>
            </w:r>
            <w:r>
              <w:rPr>
                <w:rFonts w:ascii="Times New Roman" w:hAnsi="Times New Roman" w:cs="Times New Roman"/>
                <w:sz w:val="24"/>
              </w:rPr>
              <w:t xml:space="preserve"> Soc.pedagoģe N.Hvostova</w:t>
            </w:r>
          </w:p>
          <w:p w:rsidR="00085F84" w:rsidRPr="004C183F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C183F">
              <w:rPr>
                <w:rFonts w:ascii="Times New Roman" w:hAnsi="Times New Roman" w:cs="Times New Roman"/>
                <w:sz w:val="24"/>
              </w:rPr>
              <w:t>Psiholoģe O.Karkina.</w:t>
            </w:r>
          </w:p>
        </w:tc>
      </w:tr>
      <w:tr w:rsidR="00085F84" w:rsidRPr="00843522" w:rsidTr="0059017D">
        <w:trPr>
          <w:trHeight w:hRule="exact" w:val="260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MART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84" w:rsidRPr="004C183F" w:rsidTr="0059017D">
        <w:trPr>
          <w:trHeight w:hRule="exact" w:val="1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4C183F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2B0" w:rsidRPr="00F422B0" w:rsidRDefault="00F422B0" w:rsidP="00F422B0">
            <w:pPr>
              <w:pStyle w:val="NormalWeb"/>
            </w:pPr>
            <w:r w:rsidRPr="00F422B0">
              <w:t>DSPAC „Vecāku kluba” pasākums izglītojamo vecākiem</w:t>
            </w:r>
          </w:p>
          <w:p w:rsidR="00085F84" w:rsidRPr="00F422B0" w:rsidRDefault="00F422B0" w:rsidP="00F4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“Reālie jautājumi par virtuālo tēmu”.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4C183F" w:rsidRDefault="00085F84" w:rsidP="00DF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</w:t>
            </w:r>
            <w:r w:rsidR="00DF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4C183F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APU komandas pārstāvji </w:t>
            </w:r>
            <w:r w:rsidRPr="004C183F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SP</w:t>
            </w:r>
            <w:r w:rsidRPr="004C183F">
              <w:rPr>
                <w:rFonts w:ascii="Times New Roman" w:hAnsi="Times New Roman" w:cs="Times New Roman"/>
                <w:sz w:val="24"/>
              </w:rPr>
              <w:t>AC metodiķe, logopēde</w:t>
            </w:r>
          </w:p>
          <w:p w:rsidR="00085F84" w:rsidRPr="004C183F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C183F">
              <w:rPr>
                <w:rFonts w:ascii="Times New Roman" w:hAnsi="Times New Roman" w:cs="Times New Roman"/>
                <w:sz w:val="24"/>
              </w:rPr>
              <w:t>I.Valentanaviča</w:t>
            </w:r>
            <w:r>
              <w:rPr>
                <w:rFonts w:ascii="Times New Roman" w:hAnsi="Times New Roman" w:cs="Times New Roman"/>
                <w:sz w:val="24"/>
              </w:rPr>
              <w:t xml:space="preserve"> Soc.pedagoģe N.Hvostova</w:t>
            </w:r>
          </w:p>
          <w:p w:rsidR="00085F84" w:rsidRPr="004C183F" w:rsidRDefault="00085F84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C183F">
              <w:rPr>
                <w:rFonts w:ascii="Times New Roman" w:hAnsi="Times New Roman" w:cs="Times New Roman"/>
                <w:sz w:val="24"/>
              </w:rPr>
              <w:t>Psiholoģe O.Karkina.</w:t>
            </w:r>
          </w:p>
        </w:tc>
      </w:tr>
      <w:tr w:rsidR="008F46F0" w:rsidRPr="004C183F" w:rsidTr="0059017D">
        <w:trPr>
          <w:trHeight w:hRule="exact" w:val="1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F0" w:rsidRDefault="008F46F0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F0" w:rsidRDefault="008F46F0" w:rsidP="0059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izglītības iestāžu sadarbības ietvaros p</w:t>
            </w:r>
            <w:r w:rsidRPr="003721C5">
              <w:rPr>
                <w:rFonts w:ascii="Times New Roman" w:hAnsi="Times New Roman" w:cs="Times New Roman"/>
                <w:sz w:val="24"/>
                <w:szCs w:val="24"/>
              </w:rPr>
              <w:t xml:space="preserve">ieredzes apmaiņas seminārs </w:t>
            </w:r>
          </w:p>
          <w:p w:rsidR="008F46F0" w:rsidRPr="003721C5" w:rsidRDefault="008F46F0" w:rsidP="0059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C5">
              <w:rPr>
                <w:rFonts w:ascii="Times New Roman" w:hAnsi="Times New Roman" w:cs="Times New Roman"/>
                <w:sz w:val="24"/>
                <w:szCs w:val="24"/>
              </w:rPr>
              <w:t xml:space="preserve">Daugavpils Stropu pamatskola – attīstības centrs – </w:t>
            </w:r>
            <w:r w:rsidRPr="001C35C3">
              <w:rPr>
                <w:rFonts w:ascii="ProximaNova" w:hAnsi="ProximaNova"/>
                <w:sz w:val="24"/>
                <w:szCs w:val="24"/>
              </w:rPr>
              <w:t xml:space="preserve">Jelgavas </w:t>
            </w:r>
            <w:r>
              <w:rPr>
                <w:rFonts w:ascii="ProximaNova" w:hAnsi="ProximaNova"/>
                <w:sz w:val="24"/>
                <w:szCs w:val="24"/>
              </w:rPr>
              <w:t>novada i</w:t>
            </w:r>
            <w:r w:rsidRPr="001C35C3">
              <w:rPr>
                <w:rFonts w:ascii="ProximaNova" w:hAnsi="ProximaNova"/>
                <w:sz w:val="24"/>
                <w:szCs w:val="24"/>
              </w:rPr>
              <w:t xml:space="preserve">zglītības iestāžu </w:t>
            </w:r>
            <w:r>
              <w:rPr>
                <w:rFonts w:ascii="ProximaNova" w:hAnsi="ProximaNova"/>
                <w:sz w:val="24"/>
                <w:szCs w:val="24"/>
              </w:rPr>
              <w:t xml:space="preserve">atbalsta </w:t>
            </w:r>
            <w:r w:rsidRPr="001C35C3">
              <w:rPr>
                <w:rFonts w:ascii="ProximaNova" w:hAnsi="ProximaNova"/>
                <w:sz w:val="24"/>
                <w:szCs w:val="24"/>
              </w:rPr>
              <w:t>speciālisti.</w:t>
            </w:r>
          </w:p>
          <w:p w:rsidR="008F46F0" w:rsidRPr="00D404D8" w:rsidRDefault="008F46F0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F0" w:rsidRDefault="008F46F0" w:rsidP="00590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17.03.2021.</w:t>
            </w:r>
          </w:p>
          <w:p w:rsidR="008F46F0" w:rsidRDefault="008F46F0" w:rsidP="0059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F0" w:rsidRPr="00042492" w:rsidRDefault="008F46F0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 direktore </w:t>
            </w:r>
          </w:p>
          <w:p w:rsidR="008F46F0" w:rsidRPr="00042492" w:rsidRDefault="008F46F0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Raičonoka </w:t>
            </w:r>
          </w:p>
          <w:p w:rsidR="008F46F0" w:rsidRPr="00042492" w:rsidRDefault="008F46F0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042492">
              <w:rPr>
                <w:rFonts w:ascii="Times New Roman" w:hAnsi="Times New Roman" w:cs="Times New Roman"/>
                <w:sz w:val="24"/>
              </w:rPr>
              <w:t xml:space="preserve">Metodiķe </w:t>
            </w:r>
          </w:p>
          <w:p w:rsidR="008F46F0" w:rsidRDefault="008F46F0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</w:t>
            </w:r>
            <w:r w:rsidRPr="00042492">
              <w:rPr>
                <w:rFonts w:ascii="Times New Roman" w:hAnsi="Times New Roman" w:cs="Times New Roman"/>
                <w:sz w:val="24"/>
              </w:rPr>
              <w:t>Valentanaviča</w:t>
            </w:r>
          </w:p>
          <w:p w:rsidR="008F46F0" w:rsidRDefault="008F46F0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</w:t>
            </w:r>
          </w:p>
          <w:p w:rsidR="008F46F0" w:rsidRDefault="008F46F0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F46F0" w:rsidRPr="001E3F03" w:rsidRDefault="008F46F0" w:rsidP="005901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5F84" w:rsidRPr="00042492" w:rsidTr="0059017D">
        <w:trPr>
          <w:trHeight w:hRule="exact" w:val="302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pStyle w:val="NoSpacing"/>
              <w:tabs>
                <w:tab w:val="left" w:pos="2543"/>
                <w:tab w:val="center" w:pos="541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042492">
              <w:rPr>
                <w:rFonts w:ascii="Times New Roman" w:hAnsi="Times New Roman" w:cs="Times New Roman"/>
                <w:sz w:val="24"/>
              </w:rPr>
              <w:t>MAIJS</w:t>
            </w:r>
          </w:p>
        </w:tc>
      </w:tr>
      <w:tr w:rsidR="00085F84" w:rsidRPr="00042492" w:rsidTr="0059017D">
        <w:trPr>
          <w:trHeight w:hRule="exact" w:val="1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8F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APU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sēde: </w:t>
            </w:r>
          </w:p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APU komandas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darba analīze; </w:t>
            </w:r>
          </w:p>
          <w:p w:rsidR="00085F84" w:rsidRPr="00042492" w:rsidRDefault="00085F84" w:rsidP="009B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ālākie uzdevumi un virzieni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skolas APU komandas darbam 202</w:t>
            </w:r>
            <w:r w:rsidR="009B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./202</w:t>
            </w:r>
            <w:r w:rsidR="009B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.m.g.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Maijs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84" w:rsidRPr="00042492" w:rsidRDefault="00085F84" w:rsidP="0059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042492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04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APU komandas pārstāvji.</w:t>
            </w:r>
          </w:p>
        </w:tc>
      </w:tr>
    </w:tbl>
    <w:p w:rsidR="00085F84" w:rsidRPr="00042492" w:rsidRDefault="00085F84" w:rsidP="00085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F84" w:rsidRPr="00042492" w:rsidRDefault="00085F84" w:rsidP="00085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Sastādīja DSPAC APU komandas pārstāvis, metodiķe I.Valentanaviča</w:t>
      </w:r>
    </w:p>
    <w:p w:rsidR="00085F84" w:rsidRPr="00042492" w:rsidRDefault="00085F84" w:rsidP="00085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Apspriests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skolas APU komandas</w:t>
      </w:r>
      <w:r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sēdē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="008F46F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42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F84" w:rsidRPr="00042492" w:rsidRDefault="00085F84" w:rsidP="00085F84"/>
    <w:p w:rsidR="00085F84" w:rsidRDefault="00085F84" w:rsidP="00085F84"/>
    <w:p w:rsidR="00085F84" w:rsidRDefault="00085F84" w:rsidP="00085F84"/>
    <w:p w:rsidR="00085F84" w:rsidRDefault="00085F84" w:rsidP="00085F84"/>
    <w:p w:rsidR="00085F84" w:rsidRDefault="00085F84" w:rsidP="00085F84"/>
    <w:p w:rsidR="002C2B42" w:rsidRDefault="002C2B42"/>
    <w:sectPr w:rsidR="002C2B42" w:rsidSect="00E1273F">
      <w:footerReference w:type="default" r:id="rId8"/>
      <w:pgSz w:w="11906" w:h="16838"/>
      <w:pgMar w:top="709" w:right="1800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1D" w:rsidRDefault="00DD6F1D">
      <w:pPr>
        <w:spacing w:after="0" w:line="240" w:lineRule="auto"/>
      </w:pPr>
      <w:r>
        <w:separator/>
      </w:r>
    </w:p>
  </w:endnote>
  <w:endnote w:type="continuationSeparator" w:id="0">
    <w:p w:rsidR="00DD6F1D" w:rsidRDefault="00DD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406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7A1" w:rsidRDefault="00DF0B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1FD0" w:rsidRDefault="00DD6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1D" w:rsidRDefault="00DD6F1D">
      <w:pPr>
        <w:spacing w:after="0" w:line="240" w:lineRule="auto"/>
      </w:pPr>
      <w:r>
        <w:separator/>
      </w:r>
    </w:p>
  </w:footnote>
  <w:footnote w:type="continuationSeparator" w:id="0">
    <w:p w:rsidR="00DD6F1D" w:rsidRDefault="00DD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8783A"/>
    <w:multiLevelType w:val="hybridMultilevel"/>
    <w:tmpl w:val="3F1EB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84"/>
    <w:rsid w:val="00085F84"/>
    <w:rsid w:val="000905F1"/>
    <w:rsid w:val="002A0070"/>
    <w:rsid w:val="002C2B42"/>
    <w:rsid w:val="003C0535"/>
    <w:rsid w:val="00641DC9"/>
    <w:rsid w:val="0083123C"/>
    <w:rsid w:val="008F46F0"/>
    <w:rsid w:val="00933152"/>
    <w:rsid w:val="009B1F6D"/>
    <w:rsid w:val="009C50A5"/>
    <w:rsid w:val="009D44D5"/>
    <w:rsid w:val="00BA37A4"/>
    <w:rsid w:val="00C34BE1"/>
    <w:rsid w:val="00C62076"/>
    <w:rsid w:val="00CC6435"/>
    <w:rsid w:val="00CE734F"/>
    <w:rsid w:val="00CF7166"/>
    <w:rsid w:val="00DB2B0C"/>
    <w:rsid w:val="00DD6F1D"/>
    <w:rsid w:val="00DF0B51"/>
    <w:rsid w:val="00DF7D32"/>
    <w:rsid w:val="00EB6E68"/>
    <w:rsid w:val="00ED1426"/>
    <w:rsid w:val="00F32C67"/>
    <w:rsid w:val="00F422B0"/>
    <w:rsid w:val="00F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</w:style>
  <w:style w:type="paragraph" w:styleId="NoSpacing">
    <w:name w:val="No Spacing"/>
    <w:uiPriority w:val="1"/>
    <w:qFormat/>
    <w:rsid w:val="00085F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5F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5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84"/>
  </w:style>
  <w:style w:type="paragraph" w:styleId="NormalWeb">
    <w:name w:val="Normal (Web)"/>
    <w:basedOn w:val="Normal"/>
    <w:uiPriority w:val="99"/>
    <w:unhideWhenUsed/>
    <w:rsid w:val="00085F84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</w:style>
  <w:style w:type="paragraph" w:styleId="NoSpacing">
    <w:name w:val="No Spacing"/>
    <w:uiPriority w:val="1"/>
    <w:qFormat/>
    <w:rsid w:val="00085F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5F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5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84"/>
  </w:style>
  <w:style w:type="paragraph" w:styleId="NormalWeb">
    <w:name w:val="Normal (Web)"/>
    <w:basedOn w:val="Normal"/>
    <w:uiPriority w:val="99"/>
    <w:unhideWhenUsed/>
    <w:rsid w:val="00085F84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2021-10-15T07:26:00Z</dcterms:created>
  <dcterms:modified xsi:type="dcterms:W3CDTF">2021-10-15T07:26:00Z</dcterms:modified>
</cp:coreProperties>
</file>